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DB99" w14:textId="77777777" w:rsidR="00C82971" w:rsidRDefault="00C82971"/>
    <w:tbl>
      <w:tblPr>
        <w:tblW w:w="9990" w:type="dxa"/>
        <w:tblInd w:w="-18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5022"/>
      </w:tblGrid>
      <w:tr w:rsidR="00C82971" w:rsidRPr="0073221B" w14:paraId="5523E169" w14:textId="77777777" w:rsidTr="004A7FE0">
        <w:trPr>
          <w:cantSplit/>
        </w:trPr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AEC99" w14:textId="77777777" w:rsidR="00C82971" w:rsidRPr="00026A9F" w:rsidRDefault="00C82971" w:rsidP="00F61D7E">
            <w:pPr>
              <w:pStyle w:val="LOGSSingle"/>
              <w:jc w:val="center"/>
              <w:rPr>
                <w:rFonts w:eastAsiaTheme="minorEastAsia"/>
                <w:b/>
                <w:bCs/>
              </w:rPr>
            </w:pPr>
            <w:r w:rsidRPr="00026A9F">
              <w:rPr>
                <w:rFonts w:eastAsiaTheme="minorEastAsia"/>
                <w:b/>
                <w:bCs/>
              </w:rPr>
              <w:t>IN THE UNITED STATES BANKRUPTCY COURT</w:t>
            </w:r>
          </w:p>
          <w:p w14:paraId="684390FB" w14:textId="77777777" w:rsidR="00C82971" w:rsidRPr="0073221B" w:rsidRDefault="00C82971" w:rsidP="00F61D7E">
            <w:pPr>
              <w:pStyle w:val="LOGSSingle"/>
              <w:jc w:val="center"/>
              <w:rPr>
                <w:rFonts w:eastAsiaTheme="minorEastAsia"/>
                <w:b/>
                <w:bCs/>
              </w:rPr>
            </w:pPr>
            <w:r w:rsidRPr="00026A9F">
              <w:rPr>
                <w:rFonts w:eastAsiaTheme="minorEastAsia"/>
                <w:b/>
                <w:bCs/>
              </w:rPr>
              <w:t>FOR THE MIDDLE DISTRICT OF ALABAMA</w:t>
            </w:r>
          </w:p>
          <w:p w14:paraId="2C3A56E2" w14:textId="77777777" w:rsidR="00C82971" w:rsidRPr="0073221B" w:rsidRDefault="00C82971" w:rsidP="002A14EE">
            <w:pPr>
              <w:pStyle w:val="LOGSSingle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C82971" w:rsidRPr="0073221B" w14:paraId="3FA4A01B" w14:textId="77777777" w:rsidTr="004A7FE0">
        <w:tc>
          <w:tcPr>
            <w:tcW w:w="49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8B6AA9" w14:textId="77777777" w:rsidR="00C82971" w:rsidRPr="00EF201F" w:rsidRDefault="00C82971" w:rsidP="00F61D7E">
            <w:pPr>
              <w:pStyle w:val="LOGSSingle"/>
              <w:rPr>
                <w:rFonts w:eastAsiaTheme="minorEastAsia"/>
                <w:b/>
                <w:bCs/>
              </w:rPr>
            </w:pPr>
            <w:r w:rsidRPr="00EF201F">
              <w:rPr>
                <w:rFonts w:eastAsiaTheme="minorEastAsia"/>
                <w:b/>
                <w:bCs/>
              </w:rPr>
              <w:t>IN RE:</w:t>
            </w:r>
          </w:p>
          <w:p w14:paraId="6B87B659" w14:textId="77777777" w:rsidR="00C82971" w:rsidRPr="00EF201F" w:rsidRDefault="00C82971" w:rsidP="00F61D7E">
            <w:pPr>
              <w:pStyle w:val="LOGSSingle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alias w:val="Deb1"/>
              <w:tag w:val="Deb1"/>
              <w:id w:val="-1495488891"/>
              <w:placeholder>
                <w:docPart w:val="9EF4EB384BB346849DA7F8EF0EFB5BAB"/>
              </w:placeholder>
              <w:showingPlcHdr/>
              <w:text/>
            </w:sdtPr>
            <w:sdtEndPr/>
            <w:sdtContent>
              <w:p w14:paraId="50583966" w14:textId="4EAC1CD9" w:rsidR="002A14EE" w:rsidRPr="00EF201F" w:rsidRDefault="00421095" w:rsidP="002A14EE">
                <w:pPr>
                  <w:pStyle w:val="LOGSSingle"/>
                  <w:rPr>
                    <w:b/>
                    <w:bCs/>
                  </w:rPr>
                </w:pPr>
                <w:r w:rsidRPr="00C432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b/>
                <w:bCs/>
              </w:rPr>
              <w:alias w:val="Deb2"/>
              <w:tag w:val="Deb2"/>
              <w:id w:val="-1418708269"/>
              <w:placeholder>
                <w:docPart w:val="0182FAE12A2840BC8B52F44E80FED800"/>
              </w:placeholder>
              <w:showingPlcHdr/>
              <w:text/>
            </w:sdtPr>
            <w:sdtEndPr/>
            <w:sdtContent>
              <w:p w14:paraId="6097A81E" w14:textId="7B7D1FE2" w:rsidR="002A14EE" w:rsidRPr="00EF201F" w:rsidRDefault="00421095" w:rsidP="00F61D7E">
                <w:pPr>
                  <w:pStyle w:val="LOGSSingle"/>
                  <w:rPr>
                    <w:b/>
                    <w:bCs/>
                  </w:rPr>
                </w:pPr>
                <w:r w:rsidRPr="00421095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p>
            </w:sdtContent>
          </w:sdt>
          <w:p w14:paraId="42E53F5F" w14:textId="77777777" w:rsidR="00726B08" w:rsidRPr="00EF201F" w:rsidRDefault="00726B08" w:rsidP="00F61D7E">
            <w:pPr>
              <w:pStyle w:val="LOGSSingle"/>
              <w:rPr>
                <w:b/>
                <w:bCs/>
              </w:rPr>
            </w:pPr>
          </w:p>
          <w:p w14:paraId="0B11D8A2" w14:textId="67717D2D" w:rsidR="00C82971" w:rsidRPr="00EF201F" w:rsidRDefault="002A14EE" w:rsidP="00F61D7E">
            <w:pPr>
              <w:pStyle w:val="LOGSSingle"/>
              <w:rPr>
                <w:rFonts w:eastAsiaTheme="minorEastAsia"/>
                <w:b/>
                <w:bCs/>
              </w:rPr>
            </w:pPr>
            <w:r w:rsidRPr="00EF201F">
              <w:rPr>
                <w:b/>
                <w:bCs/>
              </w:rPr>
              <w:t xml:space="preserve">          </w:t>
            </w:r>
            <w:r w:rsidR="00C82971" w:rsidRPr="00EF201F">
              <w:rPr>
                <w:b/>
                <w:bCs/>
              </w:rPr>
              <w:t>Debtor</w:t>
            </w:r>
            <w:r w:rsidRPr="00EF201F">
              <w:rPr>
                <w:b/>
                <w:bCs/>
              </w:rPr>
              <w:t>(s)</w:t>
            </w:r>
          </w:p>
          <w:p w14:paraId="46B063DE" w14:textId="77777777" w:rsidR="00C82971" w:rsidRPr="00EF201F" w:rsidRDefault="00C82971" w:rsidP="00F61D7E">
            <w:pPr>
              <w:pStyle w:val="LOGSSingle"/>
              <w:rPr>
                <w:rFonts w:eastAsiaTheme="minorEastAsia"/>
                <w:b/>
                <w:bCs/>
              </w:rPr>
            </w:pP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vAlign w:val="center"/>
          </w:tcPr>
          <w:p w14:paraId="77F40B25" w14:textId="0D43768D" w:rsidR="00C82971" w:rsidRPr="00EF201F" w:rsidRDefault="00C82971" w:rsidP="00F61D7E">
            <w:pPr>
              <w:pStyle w:val="LOGSSingle"/>
              <w:rPr>
                <w:b/>
                <w:bCs/>
              </w:rPr>
            </w:pPr>
            <w:r w:rsidRPr="00EF201F">
              <w:rPr>
                <w:b/>
                <w:bCs/>
              </w:rPr>
              <w:t xml:space="preserve">         </w:t>
            </w:r>
            <w:r w:rsidR="002A14EE" w:rsidRPr="00EF201F">
              <w:rPr>
                <w:b/>
                <w:bCs/>
              </w:rPr>
              <w:t xml:space="preserve"> CASE NO: </w:t>
            </w:r>
            <w:sdt>
              <w:sdtPr>
                <w:rPr>
                  <w:b/>
                  <w:bCs/>
                </w:rPr>
                <w:alias w:val="Case #"/>
                <w:tag w:val="Case #"/>
                <w:id w:val="-2012219809"/>
                <w:placeholder>
                  <w:docPart w:val="7046EA7F8732460F9955DB2E4C340664"/>
                </w:placeholder>
                <w:showingPlcHdr/>
                <w:text/>
              </w:sdtPr>
              <w:sdtEndPr/>
              <w:sdtContent>
                <w:r w:rsidR="00EF201F" w:rsidRPr="00C4322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CB20EFD" w14:textId="77777777" w:rsidR="002A14EE" w:rsidRPr="00EF201F" w:rsidRDefault="00C82971" w:rsidP="00F61D7E">
            <w:pPr>
              <w:pStyle w:val="LOGSSingle"/>
              <w:rPr>
                <w:b/>
                <w:bCs/>
              </w:rPr>
            </w:pPr>
            <w:r w:rsidRPr="00EF201F">
              <w:rPr>
                <w:b/>
                <w:bCs/>
              </w:rPr>
              <w:t xml:space="preserve">           </w:t>
            </w:r>
          </w:p>
          <w:p w14:paraId="685C7FED" w14:textId="1B305079" w:rsidR="00C82971" w:rsidRPr="00EF201F" w:rsidRDefault="002A14EE" w:rsidP="00F61D7E">
            <w:pPr>
              <w:pStyle w:val="LOGSSingle"/>
              <w:rPr>
                <w:b/>
                <w:bCs/>
              </w:rPr>
            </w:pPr>
            <w:r w:rsidRPr="00EF201F">
              <w:rPr>
                <w:b/>
                <w:bCs/>
              </w:rPr>
              <w:t xml:space="preserve">          </w:t>
            </w:r>
            <w:r w:rsidR="00C82971" w:rsidRPr="00EF201F">
              <w:rPr>
                <w:b/>
                <w:bCs/>
              </w:rPr>
              <w:t>CHAPTER: 13</w:t>
            </w:r>
          </w:p>
        </w:tc>
      </w:tr>
      <w:tr w:rsidR="002A14EE" w:rsidRPr="0073221B" w14:paraId="62609733" w14:textId="77777777" w:rsidTr="004A7FE0">
        <w:tc>
          <w:tcPr>
            <w:tcW w:w="4968" w:type="dxa"/>
            <w:tcBorders>
              <w:top w:val="nil"/>
              <w:left w:val="nil"/>
              <w:bottom w:val="nil"/>
            </w:tcBorders>
          </w:tcPr>
          <w:p w14:paraId="7469887A" w14:textId="77777777" w:rsidR="002A14EE" w:rsidRPr="0073221B" w:rsidRDefault="002A14EE" w:rsidP="00F61D7E">
            <w:pPr>
              <w:pStyle w:val="LOGSSingle"/>
              <w:rPr>
                <w:rFonts w:eastAsiaTheme="minorEastAsia"/>
                <w:b/>
                <w:bCs/>
              </w:rPr>
            </w:pPr>
          </w:p>
        </w:tc>
        <w:tc>
          <w:tcPr>
            <w:tcW w:w="5022" w:type="dxa"/>
            <w:tcBorders>
              <w:top w:val="nil"/>
              <w:bottom w:val="nil"/>
              <w:right w:val="nil"/>
            </w:tcBorders>
            <w:vAlign w:val="center"/>
          </w:tcPr>
          <w:p w14:paraId="0FA5B014" w14:textId="77777777" w:rsidR="002A14EE" w:rsidRDefault="002A14EE" w:rsidP="00F61D7E">
            <w:pPr>
              <w:pStyle w:val="LOGSSingle"/>
              <w:rPr>
                <w:b/>
                <w:bCs/>
              </w:rPr>
            </w:pPr>
          </w:p>
        </w:tc>
      </w:tr>
    </w:tbl>
    <w:p w14:paraId="4AC8FD70" w14:textId="77777777" w:rsidR="00EF201F" w:rsidRDefault="00EF201F" w:rsidP="00C82971">
      <w:pPr>
        <w:pStyle w:val="LOGSDouble"/>
        <w:spacing w:line="240" w:lineRule="auto"/>
        <w:jc w:val="center"/>
        <w:rPr>
          <w:rFonts w:eastAsiaTheme="minorEastAsia"/>
          <w:b/>
          <w:bCs/>
          <w:u w:val="single"/>
        </w:rPr>
      </w:pPr>
    </w:p>
    <w:p w14:paraId="50A44C59" w14:textId="1BAF7CD8" w:rsidR="00C82971" w:rsidRPr="00026A9F" w:rsidRDefault="00970BF5" w:rsidP="00C82971">
      <w:pPr>
        <w:pStyle w:val="LOGSDouble"/>
        <w:spacing w:line="240" w:lineRule="auto"/>
        <w:jc w:val="center"/>
        <w:rPr>
          <w:rFonts w:eastAsiaTheme="minorEastAsia"/>
          <w:b/>
          <w:bCs/>
          <w:u w:val="single"/>
        </w:rPr>
      </w:pPr>
      <w:r w:rsidRPr="00026A9F">
        <w:rPr>
          <w:rFonts w:eastAsiaTheme="minorEastAsia"/>
          <w:b/>
          <w:bCs/>
          <w:u w:val="single"/>
        </w:rPr>
        <w:t xml:space="preserve">AGREED ORDER </w:t>
      </w:r>
      <w:r w:rsidR="00BA040A" w:rsidRPr="00026A9F">
        <w:rPr>
          <w:rFonts w:eastAsiaTheme="minorEastAsia"/>
          <w:b/>
          <w:bCs/>
          <w:u w:val="single"/>
        </w:rPr>
        <w:t xml:space="preserve">MODIFYING PLAN TO EXCUSE A PLAN PAYMENT </w:t>
      </w:r>
    </w:p>
    <w:p w14:paraId="4A11BFCF" w14:textId="77777777" w:rsidR="00C82971" w:rsidRPr="00026A9F" w:rsidRDefault="00C82971" w:rsidP="00C82971">
      <w:pPr>
        <w:pStyle w:val="LOGSDouble"/>
        <w:spacing w:line="240" w:lineRule="auto"/>
        <w:jc w:val="center"/>
        <w:rPr>
          <w:rFonts w:eastAsiaTheme="minorEastAsia"/>
          <w:b/>
          <w:bCs/>
          <w:u w:val="single"/>
        </w:rPr>
      </w:pPr>
    </w:p>
    <w:p w14:paraId="4B7D37BF" w14:textId="6B3F525B" w:rsidR="00EF4D2F" w:rsidRDefault="00C82971" w:rsidP="00C82971">
      <w:pPr>
        <w:pStyle w:val="LOGSDouble"/>
        <w:jc w:val="both"/>
        <w:rPr>
          <w:rFonts w:eastAsiaTheme="minorEastAsia"/>
        </w:rPr>
      </w:pPr>
      <w:r w:rsidRPr="00026A9F">
        <w:rPr>
          <w:rFonts w:eastAsiaTheme="minorEastAsia"/>
        </w:rPr>
        <w:tab/>
      </w:r>
      <w:r w:rsidR="003E006F" w:rsidRPr="00026A9F">
        <w:rPr>
          <w:rFonts w:eastAsiaTheme="minorEastAsia"/>
        </w:rPr>
        <w:t xml:space="preserve">Comes now the </w:t>
      </w:r>
      <w:r w:rsidR="002A14EE" w:rsidRPr="00026A9F">
        <w:rPr>
          <w:rFonts w:eastAsiaTheme="minorEastAsia"/>
        </w:rPr>
        <w:t>D</w:t>
      </w:r>
      <w:r w:rsidR="003E006F" w:rsidRPr="00026A9F">
        <w:rPr>
          <w:rFonts w:eastAsiaTheme="minorEastAsia"/>
        </w:rPr>
        <w:t>ebtor</w:t>
      </w:r>
      <w:r w:rsidR="002A14EE" w:rsidRPr="00026A9F">
        <w:rPr>
          <w:rFonts w:eastAsiaTheme="minorEastAsia"/>
        </w:rPr>
        <w:t>(s)</w:t>
      </w:r>
      <w:r w:rsidR="003E006F" w:rsidRPr="00026A9F">
        <w:rPr>
          <w:rFonts w:eastAsiaTheme="minorEastAsia"/>
        </w:rPr>
        <w:t xml:space="preserve">, </w:t>
      </w:r>
      <w:r w:rsidR="00CF1944" w:rsidRPr="00026A9F">
        <w:rPr>
          <w:rFonts w:eastAsiaTheme="minorEastAsia"/>
        </w:rPr>
        <w:t xml:space="preserve">by and through counsel, and the </w:t>
      </w:r>
      <w:r w:rsidR="008D1423" w:rsidRPr="00026A9F">
        <w:rPr>
          <w:rFonts w:eastAsiaTheme="minorEastAsia"/>
        </w:rPr>
        <w:t>C</w:t>
      </w:r>
      <w:r w:rsidR="00CF1944" w:rsidRPr="00026A9F">
        <w:rPr>
          <w:rFonts w:eastAsiaTheme="minorEastAsia"/>
        </w:rPr>
        <w:t>hapter</w:t>
      </w:r>
      <w:r w:rsidR="008D1423" w:rsidRPr="00026A9F">
        <w:rPr>
          <w:rFonts w:eastAsiaTheme="minorEastAsia"/>
        </w:rPr>
        <w:t xml:space="preserve"> 13 Trustee</w:t>
      </w:r>
      <w:r w:rsidR="00EA4657" w:rsidRPr="00026A9F">
        <w:rPr>
          <w:rFonts w:eastAsiaTheme="minorEastAsia"/>
        </w:rPr>
        <w:t xml:space="preserve">, </w:t>
      </w:r>
      <w:r w:rsidR="007F2AF2" w:rsidRPr="00026A9F">
        <w:rPr>
          <w:rFonts w:eastAsiaTheme="minorEastAsia"/>
        </w:rPr>
        <w:t>by and through</w:t>
      </w:r>
      <w:r w:rsidR="004C3F61" w:rsidRPr="00026A9F">
        <w:rPr>
          <w:rFonts w:eastAsiaTheme="minorEastAsia"/>
        </w:rPr>
        <w:t xml:space="preserve"> </w:t>
      </w:r>
      <w:r w:rsidR="00C52D12" w:rsidRPr="00026A9F">
        <w:rPr>
          <w:rFonts w:eastAsiaTheme="minorEastAsia"/>
        </w:rPr>
        <w:t>counsel</w:t>
      </w:r>
      <w:r w:rsidR="002A14EE" w:rsidRPr="00026A9F">
        <w:rPr>
          <w:rFonts w:eastAsiaTheme="minorEastAsia"/>
        </w:rPr>
        <w:t>,</w:t>
      </w:r>
      <w:r w:rsidR="00C52D12" w:rsidRPr="00026A9F">
        <w:rPr>
          <w:rFonts w:eastAsiaTheme="minorEastAsia"/>
        </w:rPr>
        <w:t xml:space="preserve"> and </w:t>
      </w:r>
      <w:r w:rsidR="00976D8D" w:rsidRPr="00026A9F">
        <w:rPr>
          <w:rFonts w:eastAsiaTheme="minorEastAsia"/>
        </w:rPr>
        <w:t xml:space="preserve">submit </w:t>
      </w:r>
      <w:r w:rsidR="00CB4EE0" w:rsidRPr="00026A9F">
        <w:rPr>
          <w:rFonts w:eastAsiaTheme="minorEastAsia"/>
        </w:rPr>
        <w:t xml:space="preserve">this Agreed </w:t>
      </w:r>
      <w:r w:rsidR="00017A38" w:rsidRPr="00026A9F">
        <w:rPr>
          <w:rFonts w:eastAsiaTheme="minorEastAsia"/>
        </w:rPr>
        <w:t>O</w:t>
      </w:r>
      <w:r w:rsidR="00F20E64" w:rsidRPr="00026A9F">
        <w:rPr>
          <w:rFonts w:eastAsiaTheme="minorEastAsia"/>
        </w:rPr>
        <w:t xml:space="preserve">rder excusing the </w:t>
      </w:r>
      <w:r w:rsidR="00FF5176" w:rsidRPr="00026A9F">
        <w:rPr>
          <w:rFonts w:eastAsiaTheme="minorEastAsia"/>
        </w:rPr>
        <w:t>debtor(s</w:t>
      </w:r>
      <w:r w:rsidR="00BA13F3" w:rsidRPr="00026A9F">
        <w:rPr>
          <w:rFonts w:eastAsiaTheme="minorEastAsia"/>
        </w:rPr>
        <w:t>)</w:t>
      </w:r>
      <w:r w:rsidR="008A5E7B" w:rsidRPr="00026A9F">
        <w:rPr>
          <w:rFonts w:eastAsiaTheme="minorEastAsia"/>
        </w:rPr>
        <w:t xml:space="preserve"> plan payment for the month</w:t>
      </w:r>
      <w:r w:rsidR="009F0B6A" w:rsidRPr="00026A9F">
        <w:rPr>
          <w:rFonts w:eastAsiaTheme="minorEastAsia"/>
        </w:rPr>
        <w:t xml:space="preserve"> of</w:t>
      </w:r>
      <w:r w:rsidR="002A14EE"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-1404601509"/>
          <w:placeholder>
            <w:docPart w:val="4F0676F2FB1C4322B7EFDD97745693AE"/>
          </w:placeholder>
          <w:showingPlcHdr/>
          <w:text/>
        </w:sdtPr>
        <w:sdtEndPr/>
        <w:sdtContent>
          <w:r w:rsidR="00FE05A6">
            <w:rPr>
              <w:rFonts w:eastAsiaTheme="minorEastAsia"/>
            </w:rPr>
            <w:t>MONTH</w:t>
          </w:r>
        </w:sdtContent>
      </w:sdt>
      <w:r w:rsidR="002A14EE"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1055746846"/>
          <w:placeholder>
            <w:docPart w:val="0100695C0987456FAE5695BBA6F5EA0A"/>
          </w:placeholder>
          <w:showingPlcHdr/>
          <w:text/>
        </w:sdtPr>
        <w:sdtEndPr/>
        <w:sdtContent>
          <w:r w:rsidR="00FE05A6">
            <w:rPr>
              <w:rFonts w:eastAsiaTheme="minorEastAsia"/>
            </w:rPr>
            <w:t>YEAR</w:t>
          </w:r>
        </w:sdtContent>
      </w:sdt>
      <w:r w:rsidR="00DA73D4">
        <w:rPr>
          <w:rFonts w:eastAsiaTheme="minorEastAsia"/>
        </w:rPr>
        <w:t xml:space="preserve">.  </w:t>
      </w:r>
      <w:r w:rsidR="00663C97" w:rsidRPr="00026A9F">
        <w:rPr>
          <w:rFonts w:eastAsiaTheme="minorEastAsia"/>
        </w:rPr>
        <w:t xml:space="preserve">Debtor is to resume plan payments </w:t>
      </w:r>
      <w:r w:rsidR="000F716F" w:rsidRPr="00026A9F">
        <w:rPr>
          <w:rFonts w:eastAsiaTheme="minorEastAsia"/>
        </w:rPr>
        <w:t xml:space="preserve">to the Trustee </w:t>
      </w:r>
      <w:r w:rsidR="00AB26E7" w:rsidRPr="00026A9F">
        <w:rPr>
          <w:rFonts w:eastAsiaTheme="minorEastAsia"/>
        </w:rPr>
        <w:t>on</w:t>
      </w:r>
      <w:r w:rsidR="00AB26E7"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72085629"/>
          <w:placeholder>
            <w:docPart w:val="E6F9BC0C8DC04065A74F2CCD6E4BD237"/>
          </w:placeholder>
          <w:showingPlcHdr/>
          <w:text/>
        </w:sdtPr>
        <w:sdtEndPr/>
        <w:sdtContent>
          <w:r w:rsidR="008F50B1">
            <w:rPr>
              <w:rFonts w:eastAsiaTheme="minorEastAsia"/>
            </w:rPr>
            <w:t>MONTH</w:t>
          </w:r>
        </w:sdtContent>
      </w:sdt>
      <w:r w:rsidR="002A14EE"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1339347726"/>
          <w:placeholder>
            <w:docPart w:val="1D699FF15C7F41C993C669B403100E1F"/>
          </w:placeholder>
          <w:showingPlcHdr/>
          <w:text/>
        </w:sdtPr>
        <w:sdtEndPr/>
        <w:sdtContent>
          <w:r w:rsidR="00FE05A6">
            <w:rPr>
              <w:rFonts w:eastAsiaTheme="minorEastAsia"/>
            </w:rPr>
            <w:t>YEAR</w:t>
          </w:r>
        </w:sdtContent>
      </w:sdt>
      <w:r w:rsidR="002A14EE">
        <w:rPr>
          <w:rFonts w:eastAsiaTheme="minorEastAsia"/>
        </w:rPr>
        <w:t>.</w:t>
      </w:r>
    </w:p>
    <w:p w14:paraId="366279EC" w14:textId="77777777" w:rsidR="0078124F" w:rsidRPr="00026A9F" w:rsidRDefault="00EF4D2F" w:rsidP="002A14EE">
      <w:pPr>
        <w:pStyle w:val="LOGSDouble"/>
        <w:ind w:firstLine="720"/>
        <w:jc w:val="both"/>
        <w:rPr>
          <w:rFonts w:eastAsiaTheme="minorEastAsia"/>
        </w:rPr>
        <w:sectPr w:rsidR="0078124F" w:rsidRPr="00026A9F" w:rsidSect="001A13ED"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026A9F">
        <w:rPr>
          <w:rFonts w:eastAsiaTheme="minorEastAsia"/>
        </w:rPr>
        <w:t xml:space="preserve">The Debtor(s) and their </w:t>
      </w:r>
      <w:r w:rsidR="00BF1129" w:rsidRPr="00026A9F">
        <w:rPr>
          <w:rFonts w:eastAsiaTheme="minorEastAsia"/>
        </w:rPr>
        <w:t xml:space="preserve">Counsel </w:t>
      </w:r>
      <w:r w:rsidRPr="00026A9F">
        <w:rPr>
          <w:rFonts w:eastAsiaTheme="minorEastAsia"/>
        </w:rPr>
        <w:t>understand</w:t>
      </w:r>
      <w:r w:rsidR="00D04928" w:rsidRPr="00026A9F">
        <w:rPr>
          <w:rFonts w:eastAsiaTheme="minorEastAsia"/>
        </w:rPr>
        <w:t xml:space="preserve"> </w:t>
      </w:r>
      <w:r w:rsidR="00226808" w:rsidRPr="00026A9F">
        <w:rPr>
          <w:rFonts w:eastAsiaTheme="minorEastAsia"/>
        </w:rPr>
        <w:t xml:space="preserve">and agree </w:t>
      </w:r>
      <w:r w:rsidR="00BF1129" w:rsidRPr="00026A9F">
        <w:rPr>
          <w:rFonts w:eastAsiaTheme="minorEastAsia"/>
        </w:rPr>
        <w:t xml:space="preserve">that </w:t>
      </w:r>
      <w:r w:rsidR="007522C1" w:rsidRPr="00026A9F">
        <w:rPr>
          <w:rFonts w:eastAsiaTheme="minorEastAsia"/>
        </w:rPr>
        <w:t xml:space="preserve">as consideration for the </w:t>
      </w:r>
      <w:r w:rsidR="004C629A" w:rsidRPr="00026A9F">
        <w:rPr>
          <w:rFonts w:eastAsiaTheme="minorEastAsia"/>
        </w:rPr>
        <w:t>T</w:t>
      </w:r>
      <w:r w:rsidR="007522C1" w:rsidRPr="00026A9F">
        <w:rPr>
          <w:rFonts w:eastAsiaTheme="minorEastAsia"/>
        </w:rPr>
        <w:t>rustee</w:t>
      </w:r>
      <w:r w:rsidR="004C629A" w:rsidRPr="00026A9F">
        <w:rPr>
          <w:rFonts w:eastAsiaTheme="minorEastAsia"/>
        </w:rPr>
        <w:t xml:space="preserve">’s agreement to the </w:t>
      </w:r>
      <w:r w:rsidR="00D21C98" w:rsidRPr="00026A9F">
        <w:rPr>
          <w:rFonts w:eastAsiaTheme="minorEastAsia"/>
        </w:rPr>
        <w:t xml:space="preserve">relief </w:t>
      </w:r>
      <w:r w:rsidR="006718E7" w:rsidRPr="00026A9F">
        <w:rPr>
          <w:rFonts w:eastAsiaTheme="minorEastAsia"/>
        </w:rPr>
        <w:t xml:space="preserve">effectuated by this </w:t>
      </w:r>
      <w:r w:rsidR="001852A3" w:rsidRPr="00026A9F">
        <w:rPr>
          <w:rFonts w:eastAsiaTheme="minorEastAsia"/>
        </w:rPr>
        <w:t xml:space="preserve">Order </w:t>
      </w:r>
      <w:r w:rsidR="006A227C" w:rsidRPr="00026A9F">
        <w:rPr>
          <w:rFonts w:eastAsiaTheme="minorEastAsia"/>
        </w:rPr>
        <w:t xml:space="preserve">that </w:t>
      </w:r>
      <w:r w:rsidR="00BF1129" w:rsidRPr="00026A9F">
        <w:rPr>
          <w:rFonts w:eastAsiaTheme="minorEastAsia"/>
        </w:rPr>
        <w:t xml:space="preserve">any </w:t>
      </w:r>
      <w:r w:rsidR="009C7530" w:rsidRPr="00026A9F">
        <w:rPr>
          <w:rFonts w:eastAsiaTheme="minorEastAsia"/>
        </w:rPr>
        <w:t>subseque</w:t>
      </w:r>
      <w:r w:rsidR="00EB2219" w:rsidRPr="00026A9F">
        <w:rPr>
          <w:rFonts w:eastAsiaTheme="minorEastAsia"/>
        </w:rPr>
        <w:t xml:space="preserve">nt </w:t>
      </w:r>
      <w:r w:rsidR="00BF1129" w:rsidRPr="00026A9F">
        <w:rPr>
          <w:rFonts w:eastAsiaTheme="minorEastAsia"/>
        </w:rPr>
        <w:t xml:space="preserve">plan </w:t>
      </w:r>
      <w:r w:rsidR="009C7530" w:rsidRPr="00026A9F">
        <w:rPr>
          <w:rFonts w:eastAsiaTheme="minorEastAsia"/>
        </w:rPr>
        <w:t>modification</w:t>
      </w:r>
      <w:r w:rsidR="007A580D" w:rsidRPr="00026A9F">
        <w:rPr>
          <w:rFonts w:eastAsiaTheme="minorEastAsia"/>
        </w:rPr>
        <w:t xml:space="preserve"> requested by the Debtor(s) </w:t>
      </w:r>
      <w:r w:rsidR="005A369E" w:rsidRPr="00026A9F">
        <w:rPr>
          <w:rFonts w:eastAsiaTheme="minorEastAsia"/>
        </w:rPr>
        <w:t xml:space="preserve">during the entire term </w:t>
      </w:r>
      <w:r w:rsidR="00902B17" w:rsidRPr="00026A9F">
        <w:rPr>
          <w:rFonts w:eastAsiaTheme="minorEastAsia"/>
        </w:rPr>
        <w:t xml:space="preserve">of this chapter 13 case </w:t>
      </w:r>
      <w:r w:rsidR="007F18AB" w:rsidRPr="00026A9F">
        <w:rPr>
          <w:rFonts w:eastAsiaTheme="minorEastAsia"/>
        </w:rPr>
        <w:t xml:space="preserve">shall expressly provide </w:t>
      </w:r>
    </w:p>
    <w:p w14:paraId="066A815B" w14:textId="32B4608E" w:rsidR="00C82971" w:rsidRPr="00026A9F" w:rsidRDefault="007F18AB" w:rsidP="0078124F">
      <w:pPr>
        <w:pStyle w:val="LOGSDouble"/>
        <w:jc w:val="both"/>
      </w:pPr>
      <w:r w:rsidRPr="00026A9F">
        <w:rPr>
          <w:rFonts w:eastAsiaTheme="minorEastAsia"/>
        </w:rPr>
        <w:lastRenderedPageBreak/>
        <w:t>math</w:t>
      </w:r>
      <w:r w:rsidR="005A369E" w:rsidRPr="00026A9F">
        <w:rPr>
          <w:rFonts w:eastAsiaTheme="minorEastAsia"/>
        </w:rPr>
        <w:t xml:space="preserve">ematically for </w:t>
      </w:r>
      <w:r w:rsidR="0064031C" w:rsidRPr="00026A9F">
        <w:rPr>
          <w:rFonts w:eastAsiaTheme="minorEastAsia"/>
        </w:rPr>
        <w:t xml:space="preserve">this excused payment </w:t>
      </w:r>
      <w:r w:rsidR="00FB213C" w:rsidRPr="00026A9F">
        <w:rPr>
          <w:rFonts w:eastAsiaTheme="minorEastAsia"/>
        </w:rPr>
        <w:t xml:space="preserve">in the form of an Amended </w:t>
      </w:r>
      <w:r w:rsidR="006A227C" w:rsidRPr="00026A9F">
        <w:rPr>
          <w:rFonts w:eastAsiaTheme="minorEastAsia"/>
        </w:rPr>
        <w:t>Plan</w:t>
      </w:r>
      <w:r w:rsidR="006D02E3" w:rsidRPr="00026A9F">
        <w:rPr>
          <w:rFonts w:eastAsiaTheme="minorEastAsia"/>
        </w:rPr>
        <w:t xml:space="preserve"> in </w:t>
      </w:r>
      <w:r w:rsidR="00D055EE" w:rsidRPr="00026A9F">
        <w:rPr>
          <w:rFonts w:eastAsiaTheme="minorEastAsia"/>
        </w:rPr>
        <w:t xml:space="preserve">its most </w:t>
      </w:r>
      <w:r w:rsidR="00A3237A" w:rsidRPr="00026A9F">
        <w:rPr>
          <w:rFonts w:eastAsiaTheme="minorEastAsia"/>
        </w:rPr>
        <w:t xml:space="preserve">current </w:t>
      </w:r>
      <w:r w:rsidR="00EF4D2F" w:rsidRPr="00026A9F">
        <w:rPr>
          <w:rFonts w:eastAsiaTheme="minorEastAsia"/>
        </w:rPr>
        <w:t xml:space="preserve"> </w:t>
      </w:r>
      <w:r w:rsidR="007B36A9" w:rsidRPr="00026A9F">
        <w:rPr>
          <w:rFonts w:eastAsiaTheme="minorEastAsia"/>
        </w:rPr>
        <w:t xml:space="preserve">version </w:t>
      </w:r>
      <w:r w:rsidR="001747BD" w:rsidRPr="00026A9F">
        <w:rPr>
          <w:rFonts w:eastAsiaTheme="minorEastAsia"/>
        </w:rPr>
        <w:t xml:space="preserve">required </w:t>
      </w:r>
      <w:r w:rsidR="00FB3001" w:rsidRPr="00026A9F">
        <w:rPr>
          <w:rFonts w:eastAsiaTheme="minorEastAsia"/>
        </w:rPr>
        <w:t>by the Court</w:t>
      </w:r>
      <w:r w:rsidR="002C41BB" w:rsidRPr="00026A9F">
        <w:rPr>
          <w:rFonts w:eastAsiaTheme="minorEastAsia"/>
        </w:rPr>
        <w:t>.</w:t>
      </w:r>
      <w:r w:rsidR="00022E69" w:rsidRPr="00026A9F">
        <w:t xml:space="preserve"> </w:t>
      </w:r>
      <w:r w:rsidR="00F67889" w:rsidRPr="00026A9F">
        <w:t xml:space="preserve"> Debtor</w:t>
      </w:r>
      <w:r w:rsidR="002A14EE" w:rsidRPr="00026A9F">
        <w:t>(s)</w:t>
      </w:r>
      <w:r w:rsidR="00F67889" w:rsidRPr="00026A9F">
        <w:t xml:space="preserve"> and Debtor</w:t>
      </w:r>
      <w:r w:rsidR="002A14EE" w:rsidRPr="00026A9F">
        <w:t>(s)</w:t>
      </w:r>
      <w:r w:rsidR="00F67889" w:rsidRPr="00026A9F">
        <w:t xml:space="preserve"> counsel understand and agree that this excusal shall not be a defense to any stay relief motions</w:t>
      </w:r>
      <w:r w:rsidR="00347EBB" w:rsidRPr="00026A9F">
        <w:t xml:space="preserve"> related to the Debtor</w:t>
      </w:r>
      <w:r w:rsidR="002A14EE" w:rsidRPr="00026A9F">
        <w:t>(s)</w:t>
      </w:r>
      <w:r w:rsidR="00347EBB" w:rsidRPr="00026A9F">
        <w:t xml:space="preserve"> payments under the Chapter 13 plan.  </w:t>
      </w:r>
    </w:p>
    <w:p w14:paraId="44F43038" w14:textId="77777777" w:rsidR="00C82971" w:rsidRPr="00026A9F" w:rsidRDefault="00C82971" w:rsidP="00C82971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4"/>
          <w:szCs w:val="24"/>
        </w:rPr>
      </w:pPr>
      <w:r w:rsidRPr="00026A9F">
        <w:rPr>
          <w:rFonts w:eastAsiaTheme="minorEastAsia"/>
          <w:sz w:val="24"/>
          <w:szCs w:val="24"/>
        </w:rPr>
        <w:t>#### END OF ORDER ####</w:t>
      </w:r>
    </w:p>
    <w:p w14:paraId="66EAB1C7" w14:textId="77777777" w:rsidR="00C82971" w:rsidRPr="00026A9F" w:rsidRDefault="00C82971" w:rsidP="00C82971">
      <w:pPr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</w:p>
    <w:p w14:paraId="0C2DBA2E" w14:textId="1A0002F8" w:rsidR="00032613" w:rsidRPr="00026A9F" w:rsidRDefault="00032613" w:rsidP="00032613">
      <w:pPr>
        <w:spacing w:line="18" w:lineRule="atLeast"/>
        <w:jc w:val="center"/>
        <w:rPr>
          <w:sz w:val="24"/>
          <w:szCs w:val="24"/>
        </w:rPr>
      </w:pPr>
      <w:bookmarkStart w:id="0" w:name="_Hlk73114927"/>
      <w:bookmarkStart w:id="1" w:name="_Hlk71886905"/>
      <w:r w:rsidRPr="00026A9F">
        <w:rPr>
          <w:sz w:val="24"/>
          <w:szCs w:val="24"/>
        </w:rPr>
        <w:t>This order was prepared and submitted by the Debtor(s) bankruptcy attorney</w:t>
      </w:r>
    </w:p>
    <w:p w14:paraId="514C337A" w14:textId="77777777" w:rsidR="00032613" w:rsidRPr="00026A9F" w:rsidRDefault="00032613" w:rsidP="00032613">
      <w:pPr>
        <w:pStyle w:val="BFAddress"/>
      </w:pPr>
    </w:p>
    <w:p w14:paraId="735FB512" w14:textId="77777777" w:rsidR="00032613" w:rsidRPr="00026A9F" w:rsidRDefault="00032613" w:rsidP="00032613">
      <w:pPr>
        <w:pStyle w:val="BFAddress"/>
      </w:pPr>
    </w:p>
    <w:p w14:paraId="39B26701" w14:textId="77777777" w:rsidR="00032613" w:rsidRDefault="00032613" w:rsidP="00032613">
      <w:pPr>
        <w:pStyle w:val="BFAddress"/>
      </w:pPr>
      <w:r w:rsidRPr="00026A9F">
        <w:t>Prepared and Submitted by:</w:t>
      </w:r>
    </w:p>
    <w:p w14:paraId="7B5C0E46" w14:textId="6E8F57F1" w:rsidR="00C82971" w:rsidRDefault="00C82971" w:rsidP="00C82971">
      <w:pPr>
        <w:pStyle w:val="NoSpacing"/>
        <w:spacing w:line="276" w:lineRule="auto"/>
        <w:rPr>
          <w:iCs/>
          <w:sz w:val="24"/>
          <w:szCs w:val="24"/>
        </w:rPr>
      </w:pPr>
    </w:p>
    <w:p w14:paraId="65DEA54E" w14:textId="23330F8F" w:rsidR="00782FC7" w:rsidRDefault="00FC6B17" w:rsidP="00C82971">
      <w:pPr>
        <w:pStyle w:val="NoSpacing"/>
        <w:spacing w:line="276" w:lineRule="auto"/>
        <w:rPr>
          <w:i/>
          <w:sz w:val="24"/>
          <w:szCs w:val="24"/>
          <w:u w:val="single"/>
        </w:rPr>
      </w:pPr>
      <w:r w:rsidRPr="008C2796">
        <w:rPr>
          <w:i/>
          <w:sz w:val="24"/>
          <w:szCs w:val="24"/>
          <w:u w:val="single"/>
        </w:rPr>
        <w:t>/s/</w:t>
      </w:r>
      <w:bookmarkStart w:id="2" w:name="_Hlk72933210"/>
      <w:bookmarkStart w:id="3" w:name="_Hlk72741702"/>
      <w:bookmarkEnd w:id="0"/>
      <w:r w:rsidR="005010FF">
        <w:rPr>
          <w:i/>
          <w:sz w:val="24"/>
          <w:szCs w:val="24"/>
          <w:u w:val="single"/>
        </w:rPr>
        <w:t xml:space="preserve"> </w:t>
      </w:r>
      <w:sdt>
        <w:sdtPr>
          <w:rPr>
            <w:i/>
            <w:sz w:val="24"/>
            <w:szCs w:val="24"/>
            <w:u w:val="single"/>
          </w:rPr>
          <w:id w:val="1703217233"/>
          <w:placeholder>
            <w:docPart w:val="08709AF0E39C42EF888BB70763F00C0A"/>
          </w:placeholder>
          <w:showingPlcHdr/>
          <w:text/>
        </w:sdtPr>
        <w:sdtEndPr/>
        <w:sdtContent>
          <w:r w:rsidR="009035C3" w:rsidRPr="009035C3">
            <w:rPr>
              <w:rStyle w:val="PlaceholderText"/>
              <w:rFonts w:eastAsiaTheme="minorHAnsi"/>
              <w:i/>
              <w:iCs/>
              <w:u w:val="single"/>
            </w:rPr>
            <w:t>Debtor Attorney</w:t>
          </w:r>
          <w:r w:rsidR="009035C3">
            <w:rPr>
              <w:rStyle w:val="PlaceholderText"/>
              <w:rFonts w:eastAsiaTheme="minorHAnsi"/>
              <w:i/>
              <w:iCs/>
              <w:u w:val="single"/>
            </w:rPr>
            <w:t xml:space="preserve"> Nam</w:t>
          </w:r>
          <w:r w:rsidR="00821869">
            <w:rPr>
              <w:rStyle w:val="PlaceholderText"/>
              <w:rFonts w:eastAsiaTheme="minorHAnsi"/>
              <w:i/>
              <w:iCs/>
              <w:u w:val="single"/>
            </w:rPr>
            <w:t>e</w:t>
          </w:r>
          <w:r w:rsidR="009035C3" w:rsidRPr="009035C3">
            <w:rPr>
              <w:rStyle w:val="PlaceholderText"/>
              <w:rFonts w:eastAsiaTheme="minorHAnsi"/>
              <w:i/>
              <w:iCs/>
              <w:u w:val="single"/>
            </w:rPr>
            <w:t>.</w:t>
          </w:r>
        </w:sdtContent>
      </w:sdt>
    </w:p>
    <w:p w14:paraId="4AB3B611" w14:textId="33AD1B6C" w:rsidR="005010FF" w:rsidRDefault="0082796F" w:rsidP="00C82971">
      <w:pPr>
        <w:pStyle w:val="NoSpacing"/>
        <w:spacing w:line="276" w:lineRule="auto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539564390"/>
          <w:placeholder>
            <w:docPart w:val="5AE9324B42F84C58A977B414A2A3CDE9"/>
          </w:placeholder>
          <w:showingPlcHdr/>
          <w:text/>
        </w:sdtPr>
        <w:sdtEndPr/>
        <w:sdtContent>
          <w:r w:rsidR="008F50B1">
            <w:rPr>
              <w:iCs/>
              <w:sz w:val="24"/>
              <w:szCs w:val="24"/>
            </w:rPr>
            <w:t>Debtor Attorney Name</w:t>
          </w:r>
          <w:r w:rsidR="006A073C">
            <w:rPr>
              <w:iCs/>
              <w:sz w:val="24"/>
              <w:szCs w:val="24"/>
            </w:rPr>
            <w:t>.</w:t>
          </w:r>
        </w:sdtContent>
      </w:sdt>
    </w:p>
    <w:p w14:paraId="5A25FE04" w14:textId="073CFAA6" w:rsidR="009035C3" w:rsidRDefault="009035C3" w:rsidP="00C82971">
      <w:pPr>
        <w:pStyle w:val="NoSpacing"/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Debtor(s) Attorney</w:t>
      </w:r>
    </w:p>
    <w:sdt>
      <w:sdtPr>
        <w:rPr>
          <w:sz w:val="24"/>
          <w:szCs w:val="24"/>
        </w:rPr>
        <w:id w:val="1614710897"/>
        <w:placeholder>
          <w:docPart w:val="90C6650193E943A68F8CDEFECBA83288"/>
        </w:placeholder>
        <w:showingPlcHdr/>
        <w:text/>
      </w:sdtPr>
      <w:sdtEndPr/>
      <w:sdtContent>
        <w:p w14:paraId="178AA114" w14:textId="4AE84BBF" w:rsidR="009C44AD" w:rsidRDefault="00032613" w:rsidP="00C82971">
          <w:pPr>
            <w:pStyle w:val="NoSpacing"/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Street / PO Box</w:t>
          </w:r>
          <w:r w:rsidRPr="00CB6208">
            <w:rPr>
              <w:rStyle w:val="PlaceholderText"/>
              <w:rFonts w:eastAsiaTheme="minorHAnsi"/>
            </w:rPr>
            <w:t>.</w:t>
          </w:r>
        </w:p>
      </w:sdtContent>
    </w:sdt>
    <w:p w14:paraId="39B2080F" w14:textId="2E0B1A77" w:rsidR="005852F4" w:rsidRDefault="0082796F" w:rsidP="00032613">
      <w:pPr>
        <w:pStyle w:val="NoSpacing"/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73002455"/>
          <w:placeholder>
            <w:docPart w:val="A9202488AA9A4A20809CEDCFFB9B294C"/>
          </w:placeholder>
          <w:showingPlcHdr/>
          <w:text/>
        </w:sdtPr>
        <w:sdtEndPr/>
        <w:sdtContent>
          <w:r w:rsidR="00032613">
            <w:rPr>
              <w:sz w:val="24"/>
              <w:szCs w:val="24"/>
            </w:rPr>
            <w:t>City, State, Zip</w:t>
          </w:r>
        </w:sdtContent>
      </w:sdt>
    </w:p>
    <w:p w14:paraId="28925752" w14:textId="4CAA3520" w:rsidR="00032613" w:rsidRDefault="00032613" w:rsidP="00C8297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sdt>
        <w:sdtPr>
          <w:rPr>
            <w:sz w:val="24"/>
            <w:szCs w:val="24"/>
          </w:rPr>
          <w:id w:val="1131749498"/>
          <w:placeholder>
            <w:docPart w:val="3363351F865C422FB70E564754AEEABE"/>
          </w:placeholder>
          <w:text/>
        </w:sdtPr>
        <w:sdtEndPr/>
        <w:sdtContent>
          <w:r w:rsidR="00114606">
            <w:rPr>
              <w:sz w:val="24"/>
              <w:szCs w:val="24"/>
            </w:rPr>
            <w:t>334</w:t>
          </w:r>
        </w:sdtContent>
      </w:sdt>
      <w:r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-1101256703"/>
          <w:placeholder>
            <w:docPart w:val="D8177B2B457A441ABBCEB824371406AB"/>
          </w:placeholder>
          <w:text/>
        </w:sdtPr>
        <w:sdtEndPr/>
        <w:sdtContent>
          <w:r w:rsidR="00114606">
            <w:rPr>
              <w:sz w:val="24"/>
              <w:szCs w:val="24"/>
            </w:rPr>
            <w:t>262-8371</w:t>
          </w:r>
        </w:sdtContent>
      </w:sdt>
    </w:p>
    <w:sdt>
      <w:sdtPr>
        <w:rPr>
          <w:sz w:val="24"/>
          <w:szCs w:val="24"/>
        </w:rPr>
        <w:id w:val="-2118288121"/>
        <w:placeholder>
          <w:docPart w:val="DCC3A4A6AB0A4FB0AA78C9FB9A17D039"/>
        </w:placeholder>
        <w:showingPlcHdr/>
        <w:text/>
      </w:sdtPr>
      <w:sdtEndPr/>
      <w:sdtContent>
        <w:p w14:paraId="6F932694" w14:textId="4A2E6BD9" w:rsidR="00C82971" w:rsidRPr="002964EB" w:rsidRDefault="00032613" w:rsidP="00C82971">
          <w:pPr>
            <w:pStyle w:val="NoSpacing"/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Email address</w:t>
          </w:r>
        </w:p>
      </w:sdtContent>
    </w:sdt>
    <w:bookmarkEnd w:id="1"/>
    <w:bookmarkEnd w:id="2"/>
    <w:bookmarkEnd w:id="3"/>
    <w:p w14:paraId="4B2D11B6" w14:textId="77777777" w:rsidR="007E055A" w:rsidRDefault="007E055A" w:rsidP="00C82971">
      <w:pPr>
        <w:spacing w:line="276" w:lineRule="auto"/>
        <w:rPr>
          <w:sz w:val="24"/>
          <w:szCs w:val="24"/>
        </w:rPr>
      </w:pPr>
    </w:p>
    <w:p w14:paraId="7B14D3CC" w14:textId="4F60AF2C" w:rsidR="00C82971" w:rsidRDefault="00C82971" w:rsidP="00C82971">
      <w:pPr>
        <w:spacing w:line="276" w:lineRule="auto"/>
        <w:rPr>
          <w:sz w:val="24"/>
          <w:szCs w:val="24"/>
        </w:rPr>
      </w:pPr>
      <w:r w:rsidRPr="00026A9F">
        <w:rPr>
          <w:sz w:val="24"/>
          <w:szCs w:val="24"/>
        </w:rPr>
        <w:t>CONSENTED BY:</w:t>
      </w:r>
      <w:r w:rsidRPr="002964EB">
        <w:rPr>
          <w:sz w:val="24"/>
          <w:szCs w:val="24"/>
        </w:rPr>
        <w:t xml:space="preserve"> </w:t>
      </w:r>
    </w:p>
    <w:p w14:paraId="5ADFF15B" w14:textId="77777777" w:rsidR="00261400" w:rsidRPr="002964EB" w:rsidRDefault="00261400" w:rsidP="00C82971">
      <w:pPr>
        <w:spacing w:line="276" w:lineRule="auto"/>
        <w:rPr>
          <w:sz w:val="24"/>
          <w:szCs w:val="24"/>
        </w:rPr>
      </w:pPr>
    </w:p>
    <w:p w14:paraId="664F9A2D" w14:textId="1EA2CD20" w:rsidR="00032613" w:rsidRPr="00032613" w:rsidRDefault="00032613" w:rsidP="007E055A">
      <w:pPr>
        <w:rPr>
          <w:i/>
          <w:iCs/>
          <w:sz w:val="24"/>
          <w:szCs w:val="24"/>
          <w:u w:val="single"/>
        </w:rPr>
      </w:pPr>
      <w:bookmarkStart w:id="4" w:name="_Hlk182845907"/>
      <w:r>
        <w:rPr>
          <w:i/>
          <w:iCs/>
          <w:sz w:val="24"/>
          <w:szCs w:val="24"/>
          <w:u w:val="single"/>
        </w:rPr>
        <w:t xml:space="preserve">/s/  </w:t>
      </w:r>
      <w:sdt>
        <w:sdtPr>
          <w:rPr>
            <w:i/>
            <w:iCs/>
            <w:sz w:val="24"/>
            <w:szCs w:val="24"/>
            <w:u w:val="single"/>
          </w:rPr>
          <w:id w:val="323094673"/>
          <w:placeholder>
            <w:docPart w:val="AA0996A44DEC4A0E99084147E2BF6C60"/>
          </w:placeholder>
          <w:showingPlcHdr/>
          <w:text/>
        </w:sdtPr>
        <w:sdtEndPr/>
        <w:sdtContent>
          <w:r w:rsidR="00FE05A6">
            <w:rPr>
              <w:i/>
              <w:iCs/>
              <w:sz w:val="24"/>
              <w:szCs w:val="24"/>
              <w:u w:val="single"/>
            </w:rPr>
            <w:t xml:space="preserve">Chapter 13 Staff Attorney </w:t>
          </w:r>
          <w:r w:rsidR="00234DB2">
            <w:rPr>
              <w:i/>
              <w:iCs/>
              <w:sz w:val="24"/>
              <w:szCs w:val="24"/>
              <w:u w:val="single"/>
            </w:rPr>
            <w:t>or Trustee</w:t>
          </w:r>
          <w:r w:rsidR="006A073C">
            <w:rPr>
              <w:i/>
              <w:iCs/>
              <w:sz w:val="24"/>
              <w:szCs w:val="24"/>
              <w:u w:val="single"/>
            </w:rPr>
            <w:t xml:space="preserve"> Name</w:t>
          </w:r>
        </w:sdtContent>
      </w:sdt>
    </w:p>
    <w:sdt>
      <w:sdtPr>
        <w:rPr>
          <w:sz w:val="24"/>
          <w:szCs w:val="24"/>
        </w:rPr>
        <w:id w:val="-1052071439"/>
        <w:placeholder>
          <w:docPart w:val="D0A0AA6334C24F348012AFA80FBFDA08"/>
        </w:placeholder>
        <w:text/>
      </w:sdtPr>
      <w:sdtEndPr/>
      <w:sdtContent>
        <w:p w14:paraId="2AA66134" w14:textId="1B541389" w:rsidR="00032613" w:rsidRDefault="00FE05A6" w:rsidP="007E055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S</w:t>
          </w:r>
          <w:r w:rsidR="009035C3">
            <w:rPr>
              <w:sz w:val="24"/>
              <w:szCs w:val="24"/>
            </w:rPr>
            <w:t xml:space="preserve">taff Attorney Name </w:t>
          </w:r>
          <w:r>
            <w:rPr>
              <w:sz w:val="24"/>
              <w:szCs w:val="24"/>
            </w:rPr>
            <w:t xml:space="preserve"> or TRUSTEE</w:t>
          </w:r>
          <w:r w:rsidR="009035C3">
            <w:rPr>
              <w:sz w:val="24"/>
              <w:szCs w:val="24"/>
            </w:rPr>
            <w:t xml:space="preserve"> Name</w:t>
          </w:r>
          <w:r w:rsidR="006A073C">
            <w:rPr>
              <w:sz w:val="24"/>
              <w:szCs w:val="24"/>
            </w:rPr>
            <w:t>.</w:t>
          </w:r>
        </w:p>
      </w:sdtContent>
    </w:sdt>
    <w:sdt>
      <w:sdtPr>
        <w:rPr>
          <w:sz w:val="24"/>
          <w:szCs w:val="24"/>
        </w:rPr>
        <w:id w:val="-66109198"/>
        <w:placeholder>
          <w:docPart w:val="836A6A07E42446F18585A91120E576CA"/>
        </w:placeholder>
        <w:showingPlcHdr/>
        <w:dropDownList>
          <w:listItem w:value="Choose an item."/>
          <w:listItem w:displayText="Staff Attorney" w:value="Staff Attorney"/>
          <w:listItem w:displayText="Chapter 13 Trustee" w:value="Chapter 13 Trustee"/>
        </w:dropDownList>
      </w:sdtPr>
      <w:sdtEndPr/>
      <w:sdtContent>
        <w:p w14:paraId="245D838E" w14:textId="345C3E88" w:rsidR="009D05C3" w:rsidRDefault="009D05C3" w:rsidP="007E055A">
          <w:pPr>
            <w:rPr>
              <w:sz w:val="24"/>
              <w:szCs w:val="24"/>
            </w:rPr>
          </w:pPr>
          <w:r w:rsidRPr="00C4322C">
            <w:rPr>
              <w:rStyle w:val="PlaceholderText"/>
              <w:rFonts w:eastAsiaTheme="minorHAnsi"/>
            </w:rPr>
            <w:t>Choose an item.</w:t>
          </w:r>
        </w:p>
      </w:sdtContent>
    </w:sdt>
    <w:p w14:paraId="0DB70EA5" w14:textId="4FD7F387" w:rsidR="007E055A" w:rsidRPr="00026A9F" w:rsidRDefault="007E055A" w:rsidP="007E055A">
      <w:pPr>
        <w:rPr>
          <w:sz w:val="24"/>
          <w:szCs w:val="24"/>
        </w:rPr>
      </w:pPr>
      <w:r w:rsidRPr="00026A9F">
        <w:rPr>
          <w:sz w:val="24"/>
          <w:szCs w:val="24"/>
        </w:rPr>
        <w:t>Office of the Chapter 13 Trustee</w:t>
      </w:r>
    </w:p>
    <w:p w14:paraId="42B98A50" w14:textId="78AE5FF8" w:rsidR="007E055A" w:rsidRPr="00026A9F" w:rsidRDefault="007E055A" w:rsidP="007E055A">
      <w:pPr>
        <w:rPr>
          <w:sz w:val="24"/>
          <w:szCs w:val="24"/>
        </w:rPr>
      </w:pPr>
      <w:r w:rsidRPr="00026A9F">
        <w:rPr>
          <w:sz w:val="24"/>
          <w:szCs w:val="24"/>
        </w:rPr>
        <w:t>P</w:t>
      </w:r>
      <w:r w:rsidR="00032613" w:rsidRPr="00026A9F">
        <w:rPr>
          <w:sz w:val="24"/>
          <w:szCs w:val="24"/>
        </w:rPr>
        <w:t>.</w:t>
      </w:r>
      <w:r w:rsidRPr="00026A9F">
        <w:rPr>
          <w:sz w:val="24"/>
          <w:szCs w:val="24"/>
        </w:rPr>
        <w:t>O</w:t>
      </w:r>
      <w:r w:rsidR="00032613" w:rsidRPr="00026A9F">
        <w:rPr>
          <w:sz w:val="24"/>
          <w:szCs w:val="24"/>
        </w:rPr>
        <w:t>.</w:t>
      </w:r>
      <w:r w:rsidRPr="00026A9F">
        <w:rPr>
          <w:sz w:val="24"/>
          <w:szCs w:val="24"/>
        </w:rPr>
        <w:t xml:space="preserve"> Box 173</w:t>
      </w:r>
    </w:p>
    <w:p w14:paraId="62FBE5A5" w14:textId="03D5BFDA" w:rsidR="007E055A" w:rsidRPr="00026A9F" w:rsidRDefault="007E055A" w:rsidP="007E055A">
      <w:pPr>
        <w:rPr>
          <w:sz w:val="24"/>
          <w:szCs w:val="24"/>
        </w:rPr>
      </w:pPr>
      <w:r w:rsidRPr="00026A9F">
        <w:rPr>
          <w:sz w:val="24"/>
          <w:szCs w:val="24"/>
        </w:rPr>
        <w:t>Montgomery, AL 36101</w:t>
      </w:r>
      <w:r w:rsidR="00032613" w:rsidRPr="00026A9F">
        <w:rPr>
          <w:sz w:val="24"/>
          <w:szCs w:val="24"/>
        </w:rPr>
        <w:t>-0173</w:t>
      </w:r>
    </w:p>
    <w:p w14:paraId="74A5C8D3" w14:textId="2AC0905D" w:rsidR="007E055A" w:rsidRPr="007E055A" w:rsidRDefault="007E055A" w:rsidP="007E055A">
      <w:pPr>
        <w:rPr>
          <w:sz w:val="24"/>
          <w:szCs w:val="24"/>
        </w:rPr>
      </w:pPr>
      <w:r w:rsidRPr="00026A9F">
        <w:rPr>
          <w:sz w:val="24"/>
          <w:szCs w:val="24"/>
        </w:rPr>
        <w:t>(334) 2</w:t>
      </w:r>
      <w:r w:rsidR="00032613" w:rsidRPr="00026A9F">
        <w:rPr>
          <w:sz w:val="24"/>
          <w:szCs w:val="24"/>
        </w:rPr>
        <w:t>62</w:t>
      </w:r>
      <w:r w:rsidRPr="00026A9F">
        <w:rPr>
          <w:sz w:val="24"/>
          <w:szCs w:val="24"/>
        </w:rPr>
        <w:t>-</w:t>
      </w:r>
      <w:r w:rsidR="00032613" w:rsidRPr="00026A9F">
        <w:rPr>
          <w:sz w:val="24"/>
          <w:szCs w:val="24"/>
        </w:rPr>
        <w:t>8371</w:t>
      </w:r>
    </w:p>
    <w:bookmarkEnd w:id="4" w:displacedByCustomXml="next"/>
    <w:sdt>
      <w:sdtPr>
        <w:rPr>
          <w:sz w:val="24"/>
          <w:szCs w:val="24"/>
        </w:rPr>
        <w:id w:val="1410665578"/>
        <w:placeholder>
          <w:docPart w:val="659E9B0B67714D1493853BA86CB7FC25"/>
        </w:placeholder>
        <w:showingPlcHdr/>
        <w:text/>
      </w:sdtPr>
      <w:sdtEndPr/>
      <w:sdtContent>
        <w:p w14:paraId="17163759" w14:textId="4D3D88A5" w:rsidR="007E055A" w:rsidRDefault="00032613" w:rsidP="007E055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Email address</w:t>
          </w:r>
        </w:p>
      </w:sdtContent>
    </w:sdt>
    <w:p w14:paraId="6A3547A0" w14:textId="77777777" w:rsidR="00742F8C" w:rsidRDefault="00742F8C" w:rsidP="007E055A">
      <w:pPr>
        <w:rPr>
          <w:sz w:val="24"/>
          <w:szCs w:val="24"/>
        </w:rPr>
      </w:pPr>
    </w:p>
    <w:p w14:paraId="2429789E" w14:textId="77777777" w:rsidR="00742F8C" w:rsidRDefault="00742F8C" w:rsidP="007E055A">
      <w:pPr>
        <w:rPr>
          <w:sz w:val="24"/>
          <w:szCs w:val="24"/>
        </w:rPr>
      </w:pPr>
    </w:p>
    <w:p w14:paraId="685394F7" w14:textId="716C620E" w:rsidR="00742F8C" w:rsidRPr="00026A9F" w:rsidRDefault="00742F8C" w:rsidP="007E055A">
      <w:pPr>
        <w:rPr>
          <w:sz w:val="24"/>
          <w:szCs w:val="24"/>
        </w:rPr>
      </w:pPr>
      <w:r w:rsidRPr="00026A9F">
        <w:rPr>
          <w:sz w:val="24"/>
          <w:szCs w:val="24"/>
        </w:rPr>
        <w:t>For Notice Purposes:</w:t>
      </w:r>
    </w:p>
    <w:p w14:paraId="147AEEEE" w14:textId="3468F46B" w:rsidR="00032613" w:rsidRDefault="00032613" w:rsidP="007E055A">
      <w:pPr>
        <w:rPr>
          <w:i/>
          <w:iCs/>
          <w:sz w:val="24"/>
          <w:szCs w:val="24"/>
          <w:u w:val="single"/>
        </w:rPr>
      </w:pPr>
      <w:r w:rsidRPr="00026A9F">
        <w:rPr>
          <w:i/>
          <w:iCs/>
          <w:sz w:val="24"/>
          <w:szCs w:val="24"/>
          <w:u w:val="single"/>
        </w:rPr>
        <w:t>Via First Class US mail</w:t>
      </w:r>
    </w:p>
    <w:sdt>
      <w:sdtPr>
        <w:rPr>
          <w:sz w:val="24"/>
          <w:szCs w:val="24"/>
        </w:rPr>
        <w:alias w:val="Deb1 / Deb2 Name"/>
        <w:tag w:val="Deb1 / Deb2 Name"/>
        <w:id w:val="-1147123996"/>
        <w:placeholder>
          <w:docPart w:val="79748E459957425ABBA22BBA546BE4CD"/>
        </w:placeholder>
        <w:showingPlcHdr/>
        <w:text/>
      </w:sdtPr>
      <w:sdtEndPr/>
      <w:sdtContent>
        <w:p w14:paraId="79866B1C" w14:textId="75EC758C" w:rsidR="00742F8C" w:rsidRDefault="00BA3AC4" w:rsidP="007E055A">
          <w:pPr>
            <w:rPr>
              <w:sz w:val="24"/>
              <w:szCs w:val="24"/>
            </w:rPr>
          </w:pPr>
          <w:r w:rsidRPr="00C432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sz w:val="24"/>
          <w:szCs w:val="24"/>
        </w:rPr>
        <w:id w:val="335817674"/>
        <w:placeholder>
          <w:docPart w:val="4A3225AE6D994EAA9C0D2D51934181C2"/>
        </w:placeholder>
        <w:showingPlcHdr/>
        <w:text/>
      </w:sdtPr>
      <w:sdtEndPr/>
      <w:sdtContent>
        <w:p w14:paraId="5067E851" w14:textId="6B746138" w:rsidR="0078124F" w:rsidRDefault="0078124F" w:rsidP="007E055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Street / PO Box</w:t>
          </w:r>
        </w:p>
      </w:sdtContent>
    </w:sdt>
    <w:sdt>
      <w:sdtPr>
        <w:rPr>
          <w:sz w:val="24"/>
          <w:szCs w:val="24"/>
        </w:rPr>
        <w:id w:val="225193500"/>
        <w:placeholder>
          <w:docPart w:val="6BF002CE0C68468FBD4E3B7B338DEFFD"/>
        </w:placeholder>
        <w:showingPlcHdr/>
        <w:text/>
      </w:sdtPr>
      <w:sdtEndPr/>
      <w:sdtContent>
        <w:p w14:paraId="479F8AE6" w14:textId="1FAFD86C" w:rsidR="0078124F" w:rsidRDefault="0078124F" w:rsidP="007E055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City, State, Zip</w:t>
          </w:r>
        </w:p>
      </w:sdtContent>
    </w:sdt>
    <w:sectPr w:rsidR="0078124F" w:rsidSect="0078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A5B97"/>
    <w:multiLevelType w:val="hybridMultilevel"/>
    <w:tmpl w:val="A9AA71DE"/>
    <w:lvl w:ilvl="0" w:tplc="E9EE06E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729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WIj8F9quM41HOma/uWiVakXvuHMbigXo3/b8l7zEXZyDuO0sgA5pgPJTujEuyW+pXZJXrStCNEbpGy3vGvhw==" w:salt="ure86yaitNrYrDvOhPhC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71"/>
    <w:rsid w:val="00002868"/>
    <w:rsid w:val="00017A38"/>
    <w:rsid w:val="00022E69"/>
    <w:rsid w:val="00026A9F"/>
    <w:rsid w:val="00032613"/>
    <w:rsid w:val="00042B0B"/>
    <w:rsid w:val="000B6F02"/>
    <w:rsid w:val="000C434D"/>
    <w:rsid w:val="000F716F"/>
    <w:rsid w:val="00114606"/>
    <w:rsid w:val="00133164"/>
    <w:rsid w:val="001558DB"/>
    <w:rsid w:val="00172A01"/>
    <w:rsid w:val="001747BD"/>
    <w:rsid w:val="001852A3"/>
    <w:rsid w:val="001A13ED"/>
    <w:rsid w:val="001B6125"/>
    <w:rsid w:val="001C2CEA"/>
    <w:rsid w:val="001E5B5A"/>
    <w:rsid w:val="002217FD"/>
    <w:rsid w:val="00226808"/>
    <w:rsid w:val="00234DB2"/>
    <w:rsid w:val="00261400"/>
    <w:rsid w:val="002628D0"/>
    <w:rsid w:val="00282ED0"/>
    <w:rsid w:val="002A14EE"/>
    <w:rsid w:val="002C41BB"/>
    <w:rsid w:val="002D009B"/>
    <w:rsid w:val="002E6932"/>
    <w:rsid w:val="00303C1A"/>
    <w:rsid w:val="0031034E"/>
    <w:rsid w:val="003120AF"/>
    <w:rsid w:val="003426FF"/>
    <w:rsid w:val="00347EBB"/>
    <w:rsid w:val="00363E35"/>
    <w:rsid w:val="0038249E"/>
    <w:rsid w:val="00386EF7"/>
    <w:rsid w:val="003A61D7"/>
    <w:rsid w:val="003C6E83"/>
    <w:rsid w:val="003D07E7"/>
    <w:rsid w:val="003E006F"/>
    <w:rsid w:val="003F22C3"/>
    <w:rsid w:val="00421095"/>
    <w:rsid w:val="00481CCB"/>
    <w:rsid w:val="004A7FE0"/>
    <w:rsid w:val="004B3A15"/>
    <w:rsid w:val="004C3F61"/>
    <w:rsid w:val="004C629A"/>
    <w:rsid w:val="005010FF"/>
    <w:rsid w:val="0050192E"/>
    <w:rsid w:val="00521248"/>
    <w:rsid w:val="00523C38"/>
    <w:rsid w:val="00565AA1"/>
    <w:rsid w:val="005852F4"/>
    <w:rsid w:val="00586498"/>
    <w:rsid w:val="005A35CA"/>
    <w:rsid w:val="005A369E"/>
    <w:rsid w:val="005C559E"/>
    <w:rsid w:val="00604FCF"/>
    <w:rsid w:val="0062174C"/>
    <w:rsid w:val="006379FB"/>
    <w:rsid w:val="0064031C"/>
    <w:rsid w:val="00663C97"/>
    <w:rsid w:val="00666505"/>
    <w:rsid w:val="006718E7"/>
    <w:rsid w:val="00697C4F"/>
    <w:rsid w:val="006A073C"/>
    <w:rsid w:val="006A227C"/>
    <w:rsid w:val="006D02E3"/>
    <w:rsid w:val="006D0511"/>
    <w:rsid w:val="006E3AE0"/>
    <w:rsid w:val="006E6FD7"/>
    <w:rsid w:val="00710678"/>
    <w:rsid w:val="007213CD"/>
    <w:rsid w:val="00725B91"/>
    <w:rsid w:val="00726B08"/>
    <w:rsid w:val="00742F8C"/>
    <w:rsid w:val="007522C1"/>
    <w:rsid w:val="00760779"/>
    <w:rsid w:val="00777E41"/>
    <w:rsid w:val="0078124F"/>
    <w:rsid w:val="00782FC7"/>
    <w:rsid w:val="007A3C70"/>
    <w:rsid w:val="007A580D"/>
    <w:rsid w:val="007A634D"/>
    <w:rsid w:val="007B36A9"/>
    <w:rsid w:val="007E055A"/>
    <w:rsid w:val="007E45FF"/>
    <w:rsid w:val="007F18AB"/>
    <w:rsid w:val="007F2AF2"/>
    <w:rsid w:val="0082149B"/>
    <w:rsid w:val="00821869"/>
    <w:rsid w:val="0082796F"/>
    <w:rsid w:val="00883568"/>
    <w:rsid w:val="00884F99"/>
    <w:rsid w:val="008A5E7B"/>
    <w:rsid w:val="008A6793"/>
    <w:rsid w:val="008C2796"/>
    <w:rsid w:val="008C569D"/>
    <w:rsid w:val="008D0D51"/>
    <w:rsid w:val="008D1423"/>
    <w:rsid w:val="008F40C3"/>
    <w:rsid w:val="008F50B1"/>
    <w:rsid w:val="00902B17"/>
    <w:rsid w:val="009035C3"/>
    <w:rsid w:val="00944CE4"/>
    <w:rsid w:val="00947DE7"/>
    <w:rsid w:val="00952A26"/>
    <w:rsid w:val="00954CBE"/>
    <w:rsid w:val="00970BF5"/>
    <w:rsid w:val="00976D8D"/>
    <w:rsid w:val="009A535B"/>
    <w:rsid w:val="009B3616"/>
    <w:rsid w:val="009C44AD"/>
    <w:rsid w:val="009C7530"/>
    <w:rsid w:val="009D05C3"/>
    <w:rsid w:val="009F0B6A"/>
    <w:rsid w:val="00A14139"/>
    <w:rsid w:val="00A3237A"/>
    <w:rsid w:val="00A94B87"/>
    <w:rsid w:val="00AB26E7"/>
    <w:rsid w:val="00AB6110"/>
    <w:rsid w:val="00B200C4"/>
    <w:rsid w:val="00B31FEB"/>
    <w:rsid w:val="00B43F1E"/>
    <w:rsid w:val="00B56B20"/>
    <w:rsid w:val="00B614C2"/>
    <w:rsid w:val="00B96146"/>
    <w:rsid w:val="00BA040A"/>
    <w:rsid w:val="00BA13F3"/>
    <w:rsid w:val="00BA3AC4"/>
    <w:rsid w:val="00BD491D"/>
    <w:rsid w:val="00BF1129"/>
    <w:rsid w:val="00C354EF"/>
    <w:rsid w:val="00C52D12"/>
    <w:rsid w:val="00C608A2"/>
    <w:rsid w:val="00C72616"/>
    <w:rsid w:val="00C82971"/>
    <w:rsid w:val="00C84F83"/>
    <w:rsid w:val="00CB4EE0"/>
    <w:rsid w:val="00CF1944"/>
    <w:rsid w:val="00D04928"/>
    <w:rsid w:val="00D055EE"/>
    <w:rsid w:val="00D21C98"/>
    <w:rsid w:val="00D40689"/>
    <w:rsid w:val="00D627ED"/>
    <w:rsid w:val="00D805EF"/>
    <w:rsid w:val="00DA41F4"/>
    <w:rsid w:val="00DA73D4"/>
    <w:rsid w:val="00DC2DA4"/>
    <w:rsid w:val="00DD2790"/>
    <w:rsid w:val="00DF215D"/>
    <w:rsid w:val="00E91635"/>
    <w:rsid w:val="00EA4657"/>
    <w:rsid w:val="00EB2219"/>
    <w:rsid w:val="00ED20D1"/>
    <w:rsid w:val="00EE0AFF"/>
    <w:rsid w:val="00EF201F"/>
    <w:rsid w:val="00EF3D8C"/>
    <w:rsid w:val="00EF4D2F"/>
    <w:rsid w:val="00F00F86"/>
    <w:rsid w:val="00F20E64"/>
    <w:rsid w:val="00F3155C"/>
    <w:rsid w:val="00F67889"/>
    <w:rsid w:val="00FB213C"/>
    <w:rsid w:val="00FB3001"/>
    <w:rsid w:val="00FC4175"/>
    <w:rsid w:val="00FC6B17"/>
    <w:rsid w:val="00FE05A6"/>
    <w:rsid w:val="00FF1B36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6492"/>
  <w15:chartTrackingRefBased/>
  <w15:docId w15:val="{C48D7FF7-4F3B-43FD-9B27-006007A2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SSingle">
    <w:name w:val="LOGS Single"/>
    <w:basedOn w:val="Normal"/>
    <w:uiPriority w:val="99"/>
    <w:rsid w:val="00C82971"/>
    <w:rPr>
      <w:sz w:val="24"/>
      <w:szCs w:val="24"/>
    </w:rPr>
  </w:style>
  <w:style w:type="paragraph" w:customStyle="1" w:styleId="LOGSDouble">
    <w:name w:val="LOGS Double"/>
    <w:basedOn w:val="LOGSSingle"/>
    <w:uiPriority w:val="99"/>
    <w:rsid w:val="00C82971"/>
    <w:pPr>
      <w:spacing w:line="480" w:lineRule="auto"/>
    </w:pPr>
  </w:style>
  <w:style w:type="paragraph" w:styleId="NoSpacing">
    <w:name w:val="No Spacing"/>
    <w:uiPriority w:val="1"/>
    <w:qFormat/>
    <w:rsid w:val="00C829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82971"/>
    <w:rPr>
      <w:color w:val="0563C1"/>
      <w:u w:val="single"/>
    </w:rPr>
  </w:style>
  <w:style w:type="character" w:customStyle="1" w:styleId="LOGS12Character">
    <w:name w:val="LOGS 12 Character"/>
    <w:basedOn w:val="DefaultParagraphFont"/>
    <w:uiPriority w:val="99"/>
    <w:rsid w:val="00C82971"/>
    <w:rPr>
      <w:rFonts w:ascii="Times New Roman" w:hAnsi="Times New Roman" w:cs="Times New Roman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8F40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14EE"/>
    <w:rPr>
      <w:color w:val="666666"/>
    </w:rPr>
  </w:style>
  <w:style w:type="paragraph" w:customStyle="1" w:styleId="BFAddress">
    <w:name w:val="BF Address"/>
    <w:basedOn w:val="Normal"/>
    <w:qFormat/>
    <w:rsid w:val="00032613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699FF15C7F41C993C669B40310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5D83-C252-405D-8847-BAB38DAA85DE}"/>
      </w:docPartPr>
      <w:docPartBody>
        <w:p w:rsidR="004F1BCA" w:rsidRDefault="00BD2195" w:rsidP="00BD2195">
          <w:pPr>
            <w:pStyle w:val="1D699FF15C7F41C993C669B403100E1F"/>
          </w:pPr>
          <w:r>
            <w:rPr>
              <w:rFonts w:eastAsiaTheme="minorEastAsia"/>
            </w:rPr>
            <w:t>YEAR</w:t>
          </w:r>
        </w:p>
      </w:docPartBody>
    </w:docPart>
    <w:docPart>
      <w:docPartPr>
        <w:name w:val="4F0676F2FB1C4322B7EFDD977456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FE8A-4979-4C58-A571-BECCCAC08504}"/>
      </w:docPartPr>
      <w:docPartBody>
        <w:p w:rsidR="0086779E" w:rsidRDefault="00BD2195" w:rsidP="00BD2195">
          <w:pPr>
            <w:pStyle w:val="4F0676F2FB1C4322B7EFDD97745693AE"/>
          </w:pPr>
          <w:r>
            <w:rPr>
              <w:rFonts w:eastAsiaTheme="minorEastAsia"/>
            </w:rPr>
            <w:t>MONTH</w:t>
          </w:r>
        </w:p>
      </w:docPartBody>
    </w:docPart>
    <w:docPart>
      <w:docPartPr>
        <w:name w:val="0100695C0987456FAE5695BBA6F5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4B8F-771C-4C19-9713-7B39258BBA88}"/>
      </w:docPartPr>
      <w:docPartBody>
        <w:p w:rsidR="0086779E" w:rsidRDefault="00BD2195" w:rsidP="00BD2195">
          <w:pPr>
            <w:pStyle w:val="0100695C0987456FAE5695BBA6F5EA0A"/>
          </w:pPr>
          <w:r>
            <w:rPr>
              <w:rFonts w:eastAsiaTheme="minorEastAsia"/>
            </w:rPr>
            <w:t>YEAR</w:t>
          </w:r>
        </w:p>
      </w:docPartBody>
    </w:docPart>
    <w:docPart>
      <w:docPartPr>
        <w:name w:val="08709AF0E39C42EF888BB70763F0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789C-E597-4ADE-B3C2-0386EAC1CF0A}"/>
      </w:docPartPr>
      <w:docPartBody>
        <w:p w:rsidR="0086779E" w:rsidRDefault="00BD2195" w:rsidP="00BD2195">
          <w:pPr>
            <w:pStyle w:val="08709AF0E39C42EF888BB70763F00C0A"/>
          </w:pPr>
          <w:r w:rsidRPr="009035C3">
            <w:rPr>
              <w:rStyle w:val="PlaceholderText"/>
              <w:rFonts w:eastAsiaTheme="minorHAnsi"/>
              <w:i/>
              <w:iCs/>
              <w:u w:val="single"/>
            </w:rPr>
            <w:t>Debtor Attorney</w:t>
          </w:r>
          <w:r>
            <w:rPr>
              <w:rStyle w:val="PlaceholderText"/>
              <w:rFonts w:eastAsiaTheme="minorHAnsi"/>
              <w:i/>
              <w:iCs/>
              <w:u w:val="single"/>
            </w:rPr>
            <w:t xml:space="preserve"> Name</w:t>
          </w:r>
          <w:r w:rsidRPr="009035C3">
            <w:rPr>
              <w:rStyle w:val="PlaceholderText"/>
              <w:rFonts w:eastAsiaTheme="minorHAnsi"/>
              <w:i/>
              <w:iCs/>
              <w:u w:val="single"/>
            </w:rPr>
            <w:t>.</w:t>
          </w:r>
        </w:p>
      </w:docPartBody>
    </w:docPart>
    <w:docPart>
      <w:docPartPr>
        <w:name w:val="5AE9324B42F84C58A977B414A2A3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6C6E-BB9E-4ED4-B45F-604600599DA1}"/>
      </w:docPartPr>
      <w:docPartBody>
        <w:p w:rsidR="0086779E" w:rsidRDefault="00BD2195" w:rsidP="00BD2195">
          <w:pPr>
            <w:pStyle w:val="5AE9324B42F84C58A977B414A2A3CDE9"/>
          </w:pPr>
          <w:r>
            <w:rPr>
              <w:iCs/>
              <w:sz w:val="24"/>
              <w:szCs w:val="24"/>
            </w:rPr>
            <w:t>Debtor Attorney Name.</w:t>
          </w:r>
        </w:p>
      </w:docPartBody>
    </w:docPart>
    <w:docPart>
      <w:docPartPr>
        <w:name w:val="90C6650193E943A68F8CDEFECBA8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61E9-AAF6-450F-9935-A3A42A5DAD15}"/>
      </w:docPartPr>
      <w:docPartBody>
        <w:p w:rsidR="0086779E" w:rsidRDefault="00BD2195" w:rsidP="00BD2195">
          <w:pPr>
            <w:pStyle w:val="90C6650193E943A68F8CDEFECBA83288"/>
          </w:pPr>
          <w:r>
            <w:rPr>
              <w:sz w:val="24"/>
              <w:szCs w:val="24"/>
            </w:rPr>
            <w:t>Street / PO Box</w:t>
          </w:r>
          <w:r w:rsidRPr="00CB6208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9202488AA9A4A20809CEDCFFB9B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05E0-53D7-46F0-B54F-EAEFE4179607}"/>
      </w:docPartPr>
      <w:docPartBody>
        <w:p w:rsidR="0086779E" w:rsidRDefault="00BD2195" w:rsidP="00BD2195">
          <w:pPr>
            <w:pStyle w:val="A9202488AA9A4A20809CEDCFFB9B294C"/>
          </w:pPr>
          <w:r>
            <w:rPr>
              <w:sz w:val="24"/>
              <w:szCs w:val="24"/>
            </w:rPr>
            <w:t>City, State, Zip</w:t>
          </w:r>
        </w:p>
      </w:docPartBody>
    </w:docPart>
    <w:docPart>
      <w:docPartPr>
        <w:name w:val="3363351F865C422FB70E564754AE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A89A-33E5-48BC-83CE-02CBB102B138}"/>
      </w:docPartPr>
      <w:docPartBody>
        <w:p w:rsidR="0086779E" w:rsidRDefault="00D24242" w:rsidP="00D24242">
          <w:pPr>
            <w:pStyle w:val="3363351F865C422FB70E564754AEEABE"/>
          </w:pPr>
          <w:r>
            <w:rPr>
              <w:sz w:val="24"/>
              <w:szCs w:val="24"/>
            </w:rPr>
            <w:t>Ph Area Code</w:t>
          </w:r>
        </w:p>
      </w:docPartBody>
    </w:docPart>
    <w:docPart>
      <w:docPartPr>
        <w:name w:val="D8177B2B457A441ABBCEB8243714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098E-B1A5-4F60-A8D3-E02D38741C51}"/>
      </w:docPartPr>
      <w:docPartBody>
        <w:p w:rsidR="0086779E" w:rsidRDefault="00D24242" w:rsidP="00D24242">
          <w:pPr>
            <w:pStyle w:val="D8177B2B457A441ABBCEB824371406AB"/>
          </w:pPr>
          <w:r>
            <w:rPr>
              <w:sz w:val="24"/>
              <w:szCs w:val="24"/>
            </w:rPr>
            <w:t>Ph #</w:t>
          </w:r>
        </w:p>
      </w:docPartBody>
    </w:docPart>
    <w:docPart>
      <w:docPartPr>
        <w:name w:val="DCC3A4A6AB0A4FB0AA78C9FB9A17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B30E-29FE-4A84-B5A0-1EAACBD98EF8}"/>
      </w:docPartPr>
      <w:docPartBody>
        <w:p w:rsidR="0086779E" w:rsidRDefault="00BD2195" w:rsidP="00BD2195">
          <w:pPr>
            <w:pStyle w:val="DCC3A4A6AB0A4FB0AA78C9FB9A17D039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AA0996A44DEC4A0E99084147E2BF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5B44-1101-4705-8F1B-3AF46669EAA7}"/>
      </w:docPartPr>
      <w:docPartBody>
        <w:p w:rsidR="0086779E" w:rsidRDefault="00BD2195" w:rsidP="00BD2195">
          <w:pPr>
            <w:pStyle w:val="AA0996A44DEC4A0E99084147E2BF6C60"/>
          </w:pPr>
          <w:r>
            <w:rPr>
              <w:i/>
              <w:iCs/>
              <w:sz w:val="24"/>
              <w:szCs w:val="24"/>
              <w:u w:val="single"/>
            </w:rPr>
            <w:t>Chapter 13 Staff Attorney or Trustee Name</w:t>
          </w:r>
        </w:p>
      </w:docPartBody>
    </w:docPart>
    <w:docPart>
      <w:docPartPr>
        <w:name w:val="D0A0AA6334C24F348012AFA80FBF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6F0E-222F-4A6A-A036-AF457C01223F}"/>
      </w:docPartPr>
      <w:docPartBody>
        <w:p w:rsidR="0086779E" w:rsidRDefault="00D24242" w:rsidP="00D24242">
          <w:pPr>
            <w:pStyle w:val="D0A0AA6334C24F348012AFA80FBFDA08"/>
          </w:pPr>
          <w:r>
            <w:rPr>
              <w:sz w:val="24"/>
              <w:szCs w:val="24"/>
            </w:rPr>
            <w:t>Chapter 13 Staff Attorney Name</w:t>
          </w:r>
        </w:p>
      </w:docPartBody>
    </w:docPart>
    <w:docPart>
      <w:docPartPr>
        <w:name w:val="659E9B0B67714D1493853BA86CB7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6307-42A3-4F74-878B-A1C9D1B621A7}"/>
      </w:docPartPr>
      <w:docPartBody>
        <w:p w:rsidR="0086779E" w:rsidRDefault="00BD2195" w:rsidP="00BD2195">
          <w:pPr>
            <w:pStyle w:val="659E9B0B67714D1493853BA86CB7FC25"/>
          </w:pPr>
          <w:r>
            <w:rPr>
              <w:sz w:val="24"/>
              <w:szCs w:val="24"/>
            </w:rPr>
            <w:t>Email address</w:t>
          </w:r>
        </w:p>
      </w:docPartBody>
    </w:docPart>
    <w:docPart>
      <w:docPartPr>
        <w:name w:val="4A3225AE6D994EAA9C0D2D519341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9AF4-4138-4EAA-8B58-D7EA018E2FEC}"/>
      </w:docPartPr>
      <w:docPartBody>
        <w:p w:rsidR="0086779E" w:rsidRDefault="00BD2195" w:rsidP="00BD2195">
          <w:pPr>
            <w:pStyle w:val="4A3225AE6D994EAA9C0D2D51934181C2"/>
          </w:pPr>
          <w:r>
            <w:rPr>
              <w:sz w:val="24"/>
              <w:szCs w:val="24"/>
            </w:rPr>
            <w:t>Street / PO Box</w:t>
          </w:r>
        </w:p>
      </w:docPartBody>
    </w:docPart>
    <w:docPart>
      <w:docPartPr>
        <w:name w:val="6BF002CE0C68468FBD4E3B7B338D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99A5D-F9B4-4DBD-BED1-FFD568E66E6B}"/>
      </w:docPartPr>
      <w:docPartBody>
        <w:p w:rsidR="0086779E" w:rsidRDefault="00BD2195" w:rsidP="00BD2195">
          <w:pPr>
            <w:pStyle w:val="6BF002CE0C68468FBD4E3B7B338DEFFD"/>
          </w:pPr>
          <w:r>
            <w:rPr>
              <w:sz w:val="24"/>
              <w:szCs w:val="24"/>
            </w:rPr>
            <w:t>City, State, Zip</w:t>
          </w:r>
        </w:p>
      </w:docPartBody>
    </w:docPart>
    <w:docPart>
      <w:docPartPr>
        <w:name w:val="E6F9BC0C8DC04065A74F2CCD6E4B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64B2-B2F6-4F9A-BABE-F91069517207}"/>
      </w:docPartPr>
      <w:docPartBody>
        <w:p w:rsidR="009018B7" w:rsidRDefault="00BD2195" w:rsidP="00BD2195">
          <w:pPr>
            <w:pStyle w:val="E6F9BC0C8DC04065A74F2CCD6E4BD237"/>
          </w:pPr>
          <w:r>
            <w:rPr>
              <w:rFonts w:eastAsiaTheme="minorEastAsia"/>
            </w:rPr>
            <w:t>MONTH</w:t>
          </w:r>
        </w:p>
      </w:docPartBody>
    </w:docPart>
    <w:docPart>
      <w:docPartPr>
        <w:name w:val="836A6A07E42446F18585A91120E5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3F8D-2F17-4431-872C-14A8731431BE}"/>
      </w:docPartPr>
      <w:docPartBody>
        <w:p w:rsidR="00F54744" w:rsidRDefault="00BD2195" w:rsidP="00BD2195">
          <w:pPr>
            <w:pStyle w:val="836A6A07E42446F18585A91120E576CA"/>
          </w:pPr>
          <w:r w:rsidRPr="00C4322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F4EB384BB346849DA7F8EF0EFB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ADEB-7D47-48DB-BF74-D0CC26FEA12E}"/>
      </w:docPartPr>
      <w:docPartBody>
        <w:p w:rsidR="00BC2F3B" w:rsidRDefault="00BD2195" w:rsidP="00BD2195">
          <w:pPr>
            <w:pStyle w:val="9EF4EB384BB346849DA7F8EF0EFB5BAB"/>
          </w:pPr>
          <w:r w:rsidRPr="00C4322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182FAE12A2840BC8B52F44E80FE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96B66-2099-4D22-9E26-F0C0DEDCC5D8}"/>
      </w:docPartPr>
      <w:docPartBody>
        <w:p w:rsidR="00BC2F3B" w:rsidRDefault="00BD2195" w:rsidP="00BD2195">
          <w:pPr>
            <w:pStyle w:val="0182FAE12A2840BC8B52F44E80FED800"/>
          </w:pPr>
          <w:r w:rsidRPr="00421095">
            <w:rPr>
              <w:rStyle w:val="PlaceholderText"/>
              <w:rFonts w:eastAsiaTheme="minorHAnsi"/>
              <w:vanish/>
            </w:rPr>
            <w:t>Click or tap here to enter text.</w:t>
          </w:r>
        </w:p>
      </w:docPartBody>
    </w:docPart>
    <w:docPart>
      <w:docPartPr>
        <w:name w:val="7046EA7F8732460F9955DB2E4C34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F460-315F-498C-ADD4-9E3972DD3D28}"/>
      </w:docPartPr>
      <w:docPartBody>
        <w:p w:rsidR="00BC2F3B" w:rsidRDefault="00BD2195" w:rsidP="00BD2195">
          <w:pPr>
            <w:pStyle w:val="7046EA7F8732460F9955DB2E4C340664"/>
          </w:pPr>
          <w:r w:rsidRPr="00C4322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9748E459957425ABBA22BBA546B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B996-069E-45A6-B6F1-7A636C7BFBE6}"/>
      </w:docPartPr>
      <w:docPartBody>
        <w:p w:rsidR="00BC2F3B" w:rsidRDefault="00BD2195" w:rsidP="00BD2195">
          <w:pPr>
            <w:pStyle w:val="79748E459957425ABBA22BBA546BE4CD"/>
          </w:pPr>
          <w:r w:rsidRPr="00C4322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CA"/>
    <w:rsid w:val="000158A4"/>
    <w:rsid w:val="00124BDA"/>
    <w:rsid w:val="001D2A4D"/>
    <w:rsid w:val="002218D6"/>
    <w:rsid w:val="002B7EBE"/>
    <w:rsid w:val="003426FF"/>
    <w:rsid w:val="003B3941"/>
    <w:rsid w:val="004166F3"/>
    <w:rsid w:val="004C6925"/>
    <w:rsid w:val="004F1BCA"/>
    <w:rsid w:val="0050192E"/>
    <w:rsid w:val="00604FCF"/>
    <w:rsid w:val="006705D4"/>
    <w:rsid w:val="007170DB"/>
    <w:rsid w:val="0086779E"/>
    <w:rsid w:val="009018B7"/>
    <w:rsid w:val="00A31711"/>
    <w:rsid w:val="00BC2F3B"/>
    <w:rsid w:val="00BD2195"/>
    <w:rsid w:val="00CC4AB3"/>
    <w:rsid w:val="00CF6997"/>
    <w:rsid w:val="00D15F16"/>
    <w:rsid w:val="00D24242"/>
    <w:rsid w:val="00D7419B"/>
    <w:rsid w:val="00E21279"/>
    <w:rsid w:val="00E775BD"/>
    <w:rsid w:val="00F54744"/>
    <w:rsid w:val="00F73B85"/>
    <w:rsid w:val="00F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195"/>
    <w:rPr>
      <w:color w:val="666666"/>
    </w:rPr>
  </w:style>
  <w:style w:type="paragraph" w:customStyle="1" w:styleId="3363351F865C422FB70E564754AEEABE">
    <w:name w:val="3363351F865C422FB70E564754AEEABE"/>
    <w:rsid w:val="00D24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8177B2B457A441ABBCEB824371406AB">
    <w:name w:val="D8177B2B457A441ABBCEB824371406AB"/>
    <w:rsid w:val="00D24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0A0AA6334C24F348012AFA80FBFDA08">
    <w:name w:val="D0A0AA6334C24F348012AFA80FBFDA08"/>
    <w:rsid w:val="00D242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EF4EB384BB346849DA7F8EF0EFB5BAB">
    <w:name w:val="9EF4EB384BB346849DA7F8EF0EFB5BAB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82FAE12A2840BC8B52F44E80FED800">
    <w:name w:val="0182FAE12A2840BC8B52F44E80FED800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46EA7F8732460F9955DB2E4C340664">
    <w:name w:val="7046EA7F8732460F9955DB2E4C340664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0676F2FB1C4322B7EFDD97745693AE">
    <w:name w:val="4F0676F2FB1C4322B7EFDD97745693AE"/>
    <w:rsid w:val="00BD2195"/>
    <w:pPr>
      <w:spacing w:after="0" w:line="48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00695C0987456FAE5695BBA6F5EA0A">
    <w:name w:val="0100695C0987456FAE5695BBA6F5EA0A"/>
    <w:rsid w:val="00BD2195"/>
    <w:pPr>
      <w:spacing w:after="0" w:line="48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F9BC0C8DC04065A74F2CCD6E4BD237">
    <w:name w:val="E6F9BC0C8DC04065A74F2CCD6E4BD237"/>
    <w:rsid w:val="00BD2195"/>
    <w:pPr>
      <w:spacing w:after="0" w:line="48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D699FF15C7F41C993C669B403100E1F">
    <w:name w:val="1D699FF15C7F41C993C669B403100E1F"/>
    <w:rsid w:val="00BD2195"/>
    <w:pPr>
      <w:spacing w:after="0" w:line="48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709AF0E39C42EF888BB70763F00C0A">
    <w:name w:val="08709AF0E39C42EF888BB70763F00C0A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AE9324B42F84C58A977B414A2A3CDE9">
    <w:name w:val="5AE9324B42F84C58A977B414A2A3CDE9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C6650193E943A68F8CDEFECBA83288">
    <w:name w:val="90C6650193E943A68F8CDEFECBA83288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9202488AA9A4A20809CEDCFFB9B294C">
    <w:name w:val="A9202488AA9A4A20809CEDCFFB9B294C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CC3A4A6AB0A4FB0AA78C9FB9A17D039">
    <w:name w:val="DCC3A4A6AB0A4FB0AA78C9FB9A17D039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A0996A44DEC4A0E99084147E2BF6C60">
    <w:name w:val="AA0996A44DEC4A0E99084147E2BF6C60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6A6A07E42446F18585A91120E576CA">
    <w:name w:val="836A6A07E42446F18585A91120E576CA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59E9B0B67714D1493853BA86CB7FC25">
    <w:name w:val="659E9B0B67714D1493853BA86CB7FC25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748E459957425ABBA22BBA546BE4CD">
    <w:name w:val="79748E459957425ABBA22BBA546BE4CD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225AE6D994EAA9C0D2D51934181C2">
    <w:name w:val="4A3225AE6D994EAA9C0D2D51934181C2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BF002CE0C68468FBD4E3B7B338DEFFD">
    <w:name w:val="6BF002CE0C68468FBD4E3B7B338DEFFD"/>
    <w:rsid w:val="00BD21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6E78D4-CDF6-41B6-9CA9-2FD38FDBAA0F}">
  <we:reference id="wa104380140" version="1.0.0.0" store="en-US" storeType="OMEX"/>
  <we:alternateReferences>
    <we:reference id="WA104380140" version="1.0.0.0" store="WA10438014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97abd6-944e-4b15-8804-a286dc5300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AB6CA7C44A546883818056546FE06" ma:contentTypeVersion="13" ma:contentTypeDescription="Create a new document." ma:contentTypeScope="" ma:versionID="00c078c11581778696ddf44e16bd95e2">
  <xsd:schema xmlns:xsd="http://www.w3.org/2001/XMLSchema" xmlns:xs="http://www.w3.org/2001/XMLSchema" xmlns:p="http://schemas.microsoft.com/office/2006/metadata/properties" xmlns:ns3="4d97abd6-944e-4b15-8804-a286dc5300f6" xmlns:ns4="d66e4d74-bba7-4a8b-9dbe-40266dd9332a" targetNamespace="http://schemas.microsoft.com/office/2006/metadata/properties" ma:root="true" ma:fieldsID="6a496c606853ce694123092e40a5a313" ns3:_="" ns4:_="">
    <xsd:import namespace="4d97abd6-944e-4b15-8804-a286dc5300f6"/>
    <xsd:import namespace="d66e4d74-bba7-4a8b-9dbe-40266dd93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abd6-944e-4b15-8804-a286dc530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d74-bba7-4a8b-9dbe-40266dd93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3581-939A-41BF-9175-8284278BDA2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d66e4d74-bba7-4a8b-9dbe-40266dd9332a"/>
    <ds:schemaRef ds:uri="4d97abd6-944e-4b15-8804-a286dc5300f6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C30D50-4755-4C2D-89FE-A50A92FB0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090A28-A5D0-461A-B8E8-E95327D45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7abd6-944e-4b15-8804-a286dc5300f6"/>
    <ds:schemaRef ds:uri="d66e4d74-bba7-4a8b-9dbe-40266dd93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25E07-1A4E-4A6B-8627-512620CFA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1494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Cregar</dc:creator>
  <cp:keywords/>
  <dc:description/>
  <cp:lastModifiedBy>Quinette Scrushy</cp:lastModifiedBy>
  <cp:revision>2</cp:revision>
  <cp:lastPrinted>2024-12-11T18:14:00Z</cp:lastPrinted>
  <dcterms:created xsi:type="dcterms:W3CDTF">2024-12-11T18:29:00Z</dcterms:created>
  <dcterms:modified xsi:type="dcterms:W3CDTF">2024-12-11T18:29:00Z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0x010100F61AB6CA7C44A546883818056546FE06</vt:lpwstr>
  </property>
</Properties>
</file>